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2" w:rsidRDefault="00B91A02" w:rsidP="00633161">
      <w:pPr>
        <w:tabs>
          <w:tab w:val="left" w:pos="270"/>
        </w:tabs>
        <w:rPr>
          <w:rFonts w:ascii="Arial" w:hAnsi="Arial" w:cs="Arial"/>
          <w:sz w:val="24"/>
          <w:szCs w:val="24"/>
        </w:rPr>
      </w:pPr>
    </w:p>
    <w:p w:rsidR="00A44370" w:rsidRPr="00B91A02" w:rsidRDefault="00664CEF" w:rsidP="00633161">
      <w:pPr>
        <w:tabs>
          <w:tab w:val="left" w:pos="270"/>
        </w:tabs>
        <w:spacing w:after="12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</w:rPr>
        <w:t xml:space="preserve">Regular Meeting of </w:t>
      </w:r>
      <w:r w:rsidR="00FD1D60">
        <w:rPr>
          <w:rFonts w:ascii="Arial" w:hAnsi="Arial" w:cs="Arial"/>
          <w:sz w:val="24"/>
          <w:szCs w:val="24"/>
        </w:rPr>
        <w:t>February 23,</w:t>
      </w:r>
      <w:r w:rsidR="00A44370" w:rsidRPr="00B91A02">
        <w:rPr>
          <w:rFonts w:ascii="Arial" w:hAnsi="Arial" w:cs="Arial"/>
          <w:sz w:val="24"/>
          <w:szCs w:val="24"/>
        </w:rPr>
        <w:t xml:space="preserve"> 201</w:t>
      </w:r>
      <w:r w:rsidR="00C02402">
        <w:rPr>
          <w:rFonts w:ascii="Arial" w:hAnsi="Arial" w:cs="Arial"/>
          <w:sz w:val="24"/>
          <w:szCs w:val="24"/>
        </w:rPr>
        <w:t>6</w:t>
      </w:r>
    </w:p>
    <w:p w:rsidR="00664CEF" w:rsidRPr="00B91A02" w:rsidRDefault="00A44370" w:rsidP="00633161">
      <w:pPr>
        <w:tabs>
          <w:tab w:val="left" w:pos="270"/>
        </w:tabs>
        <w:spacing w:after="12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</w:rPr>
        <w:t>7:00</w:t>
      </w:r>
      <w:r w:rsidR="00664CEF" w:rsidRPr="00B91A02">
        <w:rPr>
          <w:rFonts w:ascii="Arial" w:hAnsi="Arial" w:cs="Arial"/>
          <w:sz w:val="24"/>
          <w:szCs w:val="24"/>
        </w:rPr>
        <w:t xml:space="preserve"> P.M. </w:t>
      </w:r>
    </w:p>
    <w:p w:rsidR="00C312CE" w:rsidRPr="00B91A02" w:rsidRDefault="00B91A02" w:rsidP="00633161">
      <w:pPr>
        <w:tabs>
          <w:tab w:val="left" w:pos="27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at</w:t>
      </w:r>
      <w:r w:rsidR="00C312CE" w:rsidRPr="00B91A02">
        <w:rPr>
          <w:rFonts w:ascii="Arial" w:hAnsi="Arial" w:cs="Arial"/>
          <w:sz w:val="24"/>
          <w:szCs w:val="24"/>
        </w:rPr>
        <w:t xml:space="preserve"> Gurnee Village Hall, 325 N. </w:t>
      </w:r>
      <w:proofErr w:type="spellStart"/>
      <w:r w:rsidR="00C312CE" w:rsidRPr="00B91A02">
        <w:rPr>
          <w:rFonts w:ascii="Arial" w:hAnsi="Arial" w:cs="Arial"/>
          <w:sz w:val="24"/>
          <w:szCs w:val="24"/>
        </w:rPr>
        <w:t>O’Plaine</w:t>
      </w:r>
      <w:proofErr w:type="spellEnd"/>
      <w:r w:rsidR="00C312CE" w:rsidRPr="00B91A02">
        <w:rPr>
          <w:rFonts w:ascii="Arial" w:hAnsi="Arial" w:cs="Arial"/>
          <w:sz w:val="24"/>
          <w:szCs w:val="24"/>
        </w:rPr>
        <w:t xml:space="preserve"> Road</w:t>
      </w:r>
    </w:p>
    <w:p w:rsidR="007B5565" w:rsidRDefault="0080264E" w:rsidP="00BA7A80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 w:rsidRPr="0080264E"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64CEF" w:rsidRPr="00B91A02" w:rsidRDefault="00664CEF" w:rsidP="00BA7A80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</w:rPr>
        <w:t>Call to Order and Roll Call</w:t>
      </w:r>
    </w:p>
    <w:p w:rsidR="00FE748A" w:rsidRPr="00B91A02" w:rsidRDefault="00664CEF" w:rsidP="00BA7A80">
      <w:pPr>
        <w:tabs>
          <w:tab w:val="left" w:pos="270"/>
        </w:tabs>
        <w:spacing w:after="24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</w:rPr>
        <w:t>Pledge of Allegiance</w:t>
      </w:r>
    </w:p>
    <w:p w:rsidR="00664CEF" w:rsidRPr="00B91A02" w:rsidRDefault="00FC680E" w:rsidP="00633161">
      <w:pPr>
        <w:pStyle w:val="Section"/>
        <w:numPr>
          <w:ilvl w:val="0"/>
          <w:numId w:val="1"/>
        </w:numPr>
        <w:spacing w:after="18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Public Comment</w:t>
      </w:r>
    </w:p>
    <w:p w:rsidR="0064382D" w:rsidRPr="00B91A02" w:rsidRDefault="00FA482A" w:rsidP="00633161">
      <w:pPr>
        <w:pStyle w:val="Section"/>
        <w:numPr>
          <w:ilvl w:val="0"/>
          <w:numId w:val="1"/>
        </w:numPr>
        <w:spacing w:after="18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 xml:space="preserve">Approval of the </w:t>
      </w:r>
      <w:r w:rsidR="00C02402">
        <w:rPr>
          <w:rFonts w:ascii="Arial" w:hAnsi="Arial" w:cs="Arial"/>
          <w:sz w:val="24"/>
          <w:szCs w:val="24"/>
          <w:u w:val="none"/>
        </w:rPr>
        <w:t>November 17, 2015</w:t>
      </w:r>
      <w:r w:rsidR="00C312CE" w:rsidRPr="00B91A02">
        <w:rPr>
          <w:rFonts w:ascii="Arial" w:hAnsi="Arial" w:cs="Arial"/>
          <w:sz w:val="24"/>
          <w:szCs w:val="24"/>
          <w:u w:val="none"/>
        </w:rPr>
        <w:t xml:space="preserve"> </w:t>
      </w:r>
      <w:r w:rsidR="00FC680E" w:rsidRPr="00B91A02">
        <w:rPr>
          <w:rFonts w:ascii="Arial" w:hAnsi="Arial" w:cs="Arial"/>
          <w:sz w:val="24"/>
          <w:szCs w:val="24"/>
          <w:u w:val="none"/>
        </w:rPr>
        <w:t>Meeting Minutes</w:t>
      </w:r>
      <w:r w:rsidR="00664CEF" w:rsidRPr="00B91A02">
        <w:rPr>
          <w:rFonts w:ascii="Arial" w:hAnsi="Arial" w:cs="Arial"/>
          <w:sz w:val="24"/>
          <w:szCs w:val="24"/>
          <w:u w:val="none"/>
        </w:rPr>
        <w:t xml:space="preserve"> </w:t>
      </w:r>
    </w:p>
    <w:p w:rsidR="00FC680E" w:rsidRPr="00B91A02" w:rsidRDefault="00FC680E" w:rsidP="00633161">
      <w:pPr>
        <w:pStyle w:val="Section"/>
        <w:numPr>
          <w:ilvl w:val="0"/>
          <w:numId w:val="1"/>
        </w:numPr>
        <w:tabs>
          <w:tab w:val="num" w:pos="1440"/>
        </w:tabs>
        <w:spacing w:after="18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Approval of Bills</w:t>
      </w:r>
    </w:p>
    <w:p w:rsidR="004B5DDD" w:rsidRPr="004B5DDD" w:rsidRDefault="000449D0" w:rsidP="00633161">
      <w:pPr>
        <w:pStyle w:val="Section"/>
        <w:numPr>
          <w:ilvl w:val="0"/>
          <w:numId w:val="1"/>
        </w:numPr>
        <w:tabs>
          <w:tab w:val="num" w:pos="1440"/>
        </w:tabs>
        <w:spacing w:after="12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B91A02">
        <w:rPr>
          <w:rFonts w:ascii="Arial" w:hAnsi="Arial" w:cs="Arial"/>
          <w:sz w:val="24"/>
          <w:szCs w:val="24"/>
          <w:u w:val="none"/>
        </w:rPr>
        <w:t>Executive Session</w:t>
      </w:r>
      <w:r w:rsidR="00C02402">
        <w:rPr>
          <w:rFonts w:ascii="Arial" w:hAnsi="Arial" w:cs="Arial"/>
          <w:sz w:val="24"/>
          <w:szCs w:val="24"/>
          <w:u w:val="none"/>
        </w:rPr>
        <w:t xml:space="preserve"> </w:t>
      </w:r>
    </w:p>
    <w:p w:rsidR="004B5DDD" w:rsidRPr="004B5DDD" w:rsidRDefault="004B5DDD" w:rsidP="004B5DDD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 w:rsidRPr="004B5DDD">
        <w:rPr>
          <w:rFonts w:ascii="Arial" w:hAnsi="Arial" w:cs="Arial"/>
          <w:sz w:val="24"/>
          <w:szCs w:val="24"/>
          <w:u w:val="none"/>
        </w:rPr>
        <w:t>5 ILCS 120/2 (c)(1) Candidate interview</w:t>
      </w:r>
      <w:r w:rsidR="005063D6">
        <w:rPr>
          <w:rFonts w:ascii="Arial" w:hAnsi="Arial" w:cs="Arial"/>
          <w:sz w:val="24"/>
          <w:szCs w:val="24"/>
          <w:u w:val="none"/>
        </w:rPr>
        <w:t xml:space="preserve">; Candidate </w:t>
      </w:r>
      <w:r w:rsidRPr="004B5DDD">
        <w:rPr>
          <w:rFonts w:ascii="Arial" w:hAnsi="Arial" w:cs="Arial"/>
          <w:sz w:val="24"/>
          <w:szCs w:val="24"/>
          <w:u w:val="none"/>
        </w:rPr>
        <w:t xml:space="preserve">background review </w:t>
      </w:r>
    </w:p>
    <w:p w:rsidR="00471A3B" w:rsidRPr="00B91A02" w:rsidRDefault="00C02402" w:rsidP="004B5DDD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4B5DDD">
        <w:rPr>
          <w:rFonts w:ascii="Arial" w:hAnsi="Arial" w:cs="Arial"/>
          <w:sz w:val="24"/>
          <w:szCs w:val="24"/>
          <w:u w:val="none"/>
        </w:rPr>
        <w:t>5 ILCS 120/2 (c)(21) Discussion of minutes of meetings lawfully closed under this Act</w:t>
      </w:r>
    </w:p>
    <w:p w:rsidR="00F63AAE" w:rsidRDefault="00F63AAE" w:rsidP="00633161">
      <w:pPr>
        <w:pStyle w:val="Section"/>
        <w:numPr>
          <w:ilvl w:val="0"/>
          <w:numId w:val="1"/>
        </w:numPr>
        <w:tabs>
          <w:tab w:val="num" w:pos="1440"/>
        </w:tabs>
        <w:spacing w:after="12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Reports</w:t>
      </w:r>
    </w:p>
    <w:p w:rsidR="00F63AAE" w:rsidRPr="00F63AAE" w:rsidRDefault="00F63AAE" w:rsidP="00F63AAE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Introduction of new Commission member and department discussion</w:t>
      </w:r>
    </w:p>
    <w:p w:rsidR="00C75A98" w:rsidRPr="00B91A02" w:rsidRDefault="00C75A98" w:rsidP="00633161">
      <w:pPr>
        <w:pStyle w:val="Section"/>
        <w:numPr>
          <w:ilvl w:val="0"/>
          <w:numId w:val="1"/>
        </w:numPr>
        <w:tabs>
          <w:tab w:val="num" w:pos="1440"/>
        </w:tabs>
        <w:spacing w:after="12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Old Business</w:t>
      </w:r>
    </w:p>
    <w:p w:rsidR="00471A3B" w:rsidRDefault="00471A3B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New Business</w:t>
      </w:r>
    </w:p>
    <w:p w:rsidR="001310C6" w:rsidRDefault="001310C6" w:rsidP="00633161">
      <w:pPr>
        <w:pStyle w:val="Section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Certification</w:t>
      </w:r>
      <w:r w:rsidR="00801463">
        <w:rPr>
          <w:rFonts w:ascii="Arial" w:hAnsi="Arial" w:cs="Arial"/>
          <w:sz w:val="24"/>
          <w:szCs w:val="24"/>
          <w:u w:val="none"/>
        </w:rPr>
        <w:t xml:space="preserve"> / Non-Certification</w:t>
      </w:r>
      <w:r w:rsidRPr="00B91A02">
        <w:rPr>
          <w:rFonts w:ascii="Arial" w:hAnsi="Arial" w:cs="Arial"/>
          <w:sz w:val="24"/>
          <w:szCs w:val="24"/>
          <w:u w:val="none"/>
        </w:rPr>
        <w:t xml:space="preserve"> of </w:t>
      </w:r>
      <w:r w:rsidR="00C81B9F">
        <w:rPr>
          <w:rFonts w:ascii="Arial" w:hAnsi="Arial" w:cs="Arial"/>
          <w:sz w:val="24"/>
          <w:szCs w:val="24"/>
          <w:u w:val="none"/>
        </w:rPr>
        <w:t xml:space="preserve">Firefighter / Paramedic </w:t>
      </w:r>
      <w:r w:rsidRPr="00B91A02">
        <w:rPr>
          <w:rFonts w:ascii="Arial" w:hAnsi="Arial" w:cs="Arial"/>
          <w:sz w:val="24"/>
          <w:szCs w:val="24"/>
          <w:u w:val="none"/>
        </w:rPr>
        <w:t>candidate</w:t>
      </w:r>
      <w:r w:rsidR="00484441">
        <w:rPr>
          <w:rFonts w:ascii="Arial" w:hAnsi="Arial" w:cs="Arial"/>
          <w:sz w:val="24"/>
          <w:szCs w:val="24"/>
          <w:u w:val="none"/>
        </w:rPr>
        <w:t>(s) [</w:t>
      </w:r>
      <w:r w:rsidR="00124774">
        <w:rPr>
          <w:rFonts w:ascii="Arial" w:hAnsi="Arial" w:cs="Arial"/>
          <w:sz w:val="24"/>
          <w:szCs w:val="24"/>
          <w:u w:val="none"/>
        </w:rPr>
        <w:t>status</w:t>
      </w:r>
      <w:r w:rsidR="00566672" w:rsidRPr="00B91A02">
        <w:rPr>
          <w:rFonts w:ascii="Arial" w:hAnsi="Arial" w:cs="Arial"/>
          <w:sz w:val="24"/>
          <w:szCs w:val="24"/>
          <w:u w:val="none"/>
        </w:rPr>
        <w:t xml:space="preserve"> of next eligible candidate</w:t>
      </w:r>
      <w:r w:rsidR="00484441">
        <w:rPr>
          <w:rFonts w:ascii="Arial" w:hAnsi="Arial" w:cs="Arial"/>
          <w:sz w:val="24"/>
          <w:szCs w:val="24"/>
          <w:u w:val="none"/>
        </w:rPr>
        <w:t>(s)</w:t>
      </w:r>
      <w:r w:rsidR="00566672" w:rsidRPr="00B91A02">
        <w:rPr>
          <w:rFonts w:ascii="Arial" w:hAnsi="Arial" w:cs="Arial"/>
          <w:sz w:val="24"/>
          <w:szCs w:val="24"/>
          <w:u w:val="none"/>
        </w:rPr>
        <w:t xml:space="preserve"> on </w:t>
      </w:r>
      <w:r w:rsidR="00484441">
        <w:rPr>
          <w:rFonts w:ascii="Arial" w:hAnsi="Arial" w:cs="Arial"/>
          <w:sz w:val="24"/>
          <w:szCs w:val="24"/>
          <w:u w:val="none"/>
        </w:rPr>
        <w:t xml:space="preserve">initial </w:t>
      </w:r>
      <w:r w:rsidR="00566672" w:rsidRPr="00B91A02">
        <w:rPr>
          <w:rFonts w:ascii="Arial" w:hAnsi="Arial" w:cs="Arial"/>
          <w:sz w:val="24"/>
          <w:szCs w:val="24"/>
          <w:u w:val="none"/>
        </w:rPr>
        <w:t xml:space="preserve">eligibility </w:t>
      </w:r>
      <w:r w:rsidR="00484441">
        <w:rPr>
          <w:rFonts w:ascii="Arial" w:hAnsi="Arial" w:cs="Arial"/>
          <w:sz w:val="24"/>
          <w:szCs w:val="24"/>
          <w:u w:val="none"/>
        </w:rPr>
        <w:t xml:space="preserve">list </w:t>
      </w:r>
      <w:r w:rsidR="00566672" w:rsidRPr="00B91A02">
        <w:rPr>
          <w:rFonts w:ascii="Arial" w:hAnsi="Arial" w:cs="Arial"/>
          <w:sz w:val="24"/>
          <w:szCs w:val="24"/>
          <w:u w:val="none"/>
        </w:rPr>
        <w:t>for con</w:t>
      </w:r>
      <w:r w:rsidR="00484441">
        <w:rPr>
          <w:rFonts w:ascii="Arial" w:hAnsi="Arial" w:cs="Arial"/>
          <w:sz w:val="24"/>
          <w:szCs w:val="24"/>
          <w:u w:val="none"/>
        </w:rPr>
        <w:t>tinuation in the hiring process]</w:t>
      </w:r>
    </w:p>
    <w:p w:rsidR="00053F77" w:rsidRDefault="00053F77" w:rsidP="00633161">
      <w:pPr>
        <w:pStyle w:val="Section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  <w:u w:val="none"/>
        </w:rPr>
      </w:pPr>
      <w:r w:rsidRPr="00B91A02">
        <w:rPr>
          <w:rFonts w:ascii="Arial" w:hAnsi="Arial" w:cs="Arial"/>
          <w:sz w:val="24"/>
          <w:szCs w:val="24"/>
          <w:u w:val="none"/>
        </w:rPr>
        <w:t>Certification</w:t>
      </w:r>
      <w:r>
        <w:rPr>
          <w:rFonts w:ascii="Arial" w:hAnsi="Arial" w:cs="Arial"/>
          <w:sz w:val="24"/>
          <w:szCs w:val="24"/>
          <w:u w:val="none"/>
        </w:rPr>
        <w:t xml:space="preserve"> / Non-Certification</w:t>
      </w:r>
      <w:r w:rsidRPr="00B91A02">
        <w:rPr>
          <w:rFonts w:ascii="Arial" w:hAnsi="Arial" w:cs="Arial"/>
          <w:sz w:val="24"/>
          <w:szCs w:val="24"/>
          <w:u w:val="none"/>
        </w:rPr>
        <w:t xml:space="preserve"> of </w:t>
      </w:r>
      <w:r>
        <w:rPr>
          <w:rFonts w:ascii="Arial" w:hAnsi="Arial" w:cs="Arial"/>
          <w:sz w:val="24"/>
          <w:szCs w:val="24"/>
          <w:u w:val="none"/>
        </w:rPr>
        <w:t xml:space="preserve">Police Officer </w:t>
      </w:r>
      <w:r w:rsidRPr="00B91A02">
        <w:rPr>
          <w:rFonts w:ascii="Arial" w:hAnsi="Arial" w:cs="Arial"/>
          <w:sz w:val="24"/>
          <w:szCs w:val="24"/>
          <w:u w:val="none"/>
        </w:rPr>
        <w:t>candidate</w:t>
      </w:r>
      <w:r>
        <w:rPr>
          <w:rFonts w:ascii="Arial" w:hAnsi="Arial" w:cs="Arial"/>
          <w:sz w:val="24"/>
          <w:szCs w:val="24"/>
          <w:u w:val="none"/>
        </w:rPr>
        <w:t>(s) [</w:t>
      </w:r>
      <w:r w:rsidR="00124774">
        <w:rPr>
          <w:rFonts w:ascii="Arial" w:hAnsi="Arial" w:cs="Arial"/>
          <w:sz w:val="24"/>
          <w:szCs w:val="24"/>
          <w:u w:val="none"/>
        </w:rPr>
        <w:t>review</w:t>
      </w:r>
      <w:r w:rsidRPr="00B91A02">
        <w:rPr>
          <w:rFonts w:ascii="Arial" w:hAnsi="Arial" w:cs="Arial"/>
          <w:sz w:val="24"/>
          <w:szCs w:val="24"/>
          <w:u w:val="none"/>
        </w:rPr>
        <w:t xml:space="preserve"> of next eligible candidate</w:t>
      </w:r>
      <w:r>
        <w:rPr>
          <w:rFonts w:ascii="Arial" w:hAnsi="Arial" w:cs="Arial"/>
          <w:sz w:val="24"/>
          <w:szCs w:val="24"/>
          <w:u w:val="none"/>
        </w:rPr>
        <w:t>(s)</w:t>
      </w:r>
      <w:r w:rsidRPr="00B91A02">
        <w:rPr>
          <w:rFonts w:ascii="Arial" w:hAnsi="Arial" w:cs="Arial"/>
          <w:sz w:val="24"/>
          <w:szCs w:val="24"/>
          <w:u w:val="none"/>
        </w:rPr>
        <w:t xml:space="preserve"> on </w:t>
      </w:r>
      <w:r>
        <w:rPr>
          <w:rFonts w:ascii="Arial" w:hAnsi="Arial" w:cs="Arial"/>
          <w:sz w:val="24"/>
          <w:szCs w:val="24"/>
          <w:u w:val="none"/>
        </w:rPr>
        <w:t xml:space="preserve">initial </w:t>
      </w:r>
      <w:r w:rsidRPr="00B91A02">
        <w:rPr>
          <w:rFonts w:ascii="Arial" w:hAnsi="Arial" w:cs="Arial"/>
          <w:sz w:val="24"/>
          <w:szCs w:val="24"/>
          <w:u w:val="none"/>
        </w:rPr>
        <w:t xml:space="preserve">eligibility </w:t>
      </w:r>
      <w:r>
        <w:rPr>
          <w:rFonts w:ascii="Arial" w:hAnsi="Arial" w:cs="Arial"/>
          <w:sz w:val="24"/>
          <w:szCs w:val="24"/>
          <w:u w:val="none"/>
        </w:rPr>
        <w:t xml:space="preserve">list </w:t>
      </w:r>
      <w:r w:rsidRPr="00B91A02">
        <w:rPr>
          <w:rFonts w:ascii="Arial" w:hAnsi="Arial" w:cs="Arial"/>
          <w:sz w:val="24"/>
          <w:szCs w:val="24"/>
          <w:u w:val="none"/>
        </w:rPr>
        <w:t>for con</w:t>
      </w:r>
      <w:r>
        <w:rPr>
          <w:rFonts w:ascii="Arial" w:hAnsi="Arial" w:cs="Arial"/>
          <w:sz w:val="24"/>
          <w:szCs w:val="24"/>
          <w:u w:val="none"/>
        </w:rPr>
        <w:t>tinuation in the hiring process]</w:t>
      </w:r>
    </w:p>
    <w:p w:rsidR="00C02402" w:rsidRPr="00F12C30" w:rsidRDefault="00C02402" w:rsidP="00633161">
      <w:pPr>
        <w:pStyle w:val="Section"/>
        <w:numPr>
          <w:ilvl w:val="1"/>
          <w:numId w:val="1"/>
        </w:numPr>
        <w:spacing w:after="120" w:line="240" w:lineRule="auto"/>
        <w:rPr>
          <w:rFonts w:ascii="Arial" w:hAnsi="Arial" w:cs="Arial"/>
          <w:sz w:val="24"/>
          <w:szCs w:val="24"/>
          <w:u w:val="none"/>
        </w:rPr>
      </w:pPr>
      <w:r w:rsidRPr="000D26AD">
        <w:rPr>
          <w:rFonts w:ascii="Arial" w:hAnsi="Arial" w:cs="Arial"/>
          <w:sz w:val="24"/>
          <w:szCs w:val="24"/>
          <w:u w:val="none"/>
        </w:rPr>
        <w:t xml:space="preserve">Approval of the minutes from the Executive (closed) Session meetings on:  January </w:t>
      </w:r>
      <w:r>
        <w:rPr>
          <w:rFonts w:ascii="Arial" w:hAnsi="Arial" w:cs="Arial"/>
          <w:sz w:val="24"/>
          <w:szCs w:val="24"/>
          <w:u w:val="none"/>
        </w:rPr>
        <w:t>27, 2015</w:t>
      </w:r>
      <w:r w:rsidRPr="000D26AD">
        <w:rPr>
          <w:rFonts w:ascii="Arial" w:hAnsi="Arial" w:cs="Arial"/>
          <w:sz w:val="24"/>
          <w:szCs w:val="24"/>
          <w:u w:val="none"/>
        </w:rPr>
        <w:t xml:space="preserve">; </w:t>
      </w:r>
      <w:r>
        <w:rPr>
          <w:rFonts w:ascii="Arial" w:hAnsi="Arial" w:cs="Arial"/>
          <w:sz w:val="24"/>
          <w:szCs w:val="24"/>
          <w:u w:val="none"/>
        </w:rPr>
        <w:t>May 19, 2015</w:t>
      </w:r>
      <w:r w:rsidRPr="000D26AD">
        <w:rPr>
          <w:rFonts w:ascii="Arial" w:hAnsi="Arial" w:cs="Arial"/>
          <w:sz w:val="24"/>
          <w:szCs w:val="24"/>
          <w:u w:val="none"/>
        </w:rPr>
        <w:t xml:space="preserve">; </w:t>
      </w:r>
      <w:r>
        <w:rPr>
          <w:rFonts w:ascii="Arial" w:hAnsi="Arial" w:cs="Arial"/>
          <w:sz w:val="24"/>
          <w:szCs w:val="24"/>
          <w:u w:val="none"/>
        </w:rPr>
        <w:t>August 25, 2015; September 8, 2015; September 9, 2015; September 10, 2015; September 16, 2015; September 17, 2015; September 22, 2015; September 23, 2015; September 24, 2015; September 29, 2015; September 30, 2015; October 20, 2015; October 21, 2015; October 22, 2015; October 27, 2015; October 28, 2015; October 29, 2015; November 3, 2015; November 4, 2015; November 17, 2015</w:t>
      </w:r>
      <w:r w:rsidR="00E57ABA">
        <w:rPr>
          <w:rFonts w:ascii="Arial" w:hAnsi="Arial" w:cs="Arial"/>
          <w:sz w:val="24"/>
          <w:szCs w:val="24"/>
          <w:u w:val="none"/>
        </w:rPr>
        <w:t>; December 15, 2015</w:t>
      </w:r>
    </w:p>
    <w:p w:rsidR="00C02402" w:rsidRPr="00C02402" w:rsidRDefault="00C02402" w:rsidP="00C02402">
      <w:pPr>
        <w:pStyle w:val="Section"/>
        <w:numPr>
          <w:ilvl w:val="1"/>
          <w:numId w:val="1"/>
        </w:numPr>
        <w:spacing w:after="240" w:line="240" w:lineRule="auto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Approval for public release of minutes from Executive (closed) Session meetings on:</w:t>
      </w:r>
      <w:r w:rsidRPr="000361E1">
        <w:rPr>
          <w:rFonts w:ascii="Arial" w:hAnsi="Arial" w:cs="Arial"/>
          <w:sz w:val="24"/>
          <w:szCs w:val="24"/>
          <w:u w:val="none"/>
        </w:rPr>
        <w:t xml:space="preserve"> </w:t>
      </w:r>
      <w:r w:rsidRPr="000D26AD">
        <w:rPr>
          <w:rFonts w:ascii="Arial" w:hAnsi="Arial" w:cs="Arial"/>
          <w:sz w:val="24"/>
          <w:szCs w:val="24"/>
          <w:u w:val="none"/>
        </w:rPr>
        <w:t xml:space="preserve">January </w:t>
      </w:r>
      <w:r>
        <w:rPr>
          <w:rFonts w:ascii="Arial" w:hAnsi="Arial" w:cs="Arial"/>
          <w:sz w:val="24"/>
          <w:szCs w:val="24"/>
          <w:u w:val="none"/>
        </w:rPr>
        <w:t>27, 2015</w:t>
      </w:r>
      <w:r w:rsidRPr="000D26AD">
        <w:rPr>
          <w:rFonts w:ascii="Arial" w:hAnsi="Arial" w:cs="Arial"/>
          <w:sz w:val="24"/>
          <w:szCs w:val="24"/>
          <w:u w:val="none"/>
        </w:rPr>
        <w:t xml:space="preserve">; </w:t>
      </w:r>
      <w:r>
        <w:rPr>
          <w:rFonts w:ascii="Arial" w:hAnsi="Arial" w:cs="Arial"/>
          <w:sz w:val="24"/>
          <w:szCs w:val="24"/>
          <w:u w:val="none"/>
        </w:rPr>
        <w:t>May 19, 2015</w:t>
      </w:r>
      <w:r w:rsidRPr="000D26AD">
        <w:rPr>
          <w:rFonts w:ascii="Arial" w:hAnsi="Arial" w:cs="Arial"/>
          <w:sz w:val="24"/>
          <w:szCs w:val="24"/>
          <w:u w:val="none"/>
        </w:rPr>
        <w:t xml:space="preserve">; </w:t>
      </w:r>
      <w:r>
        <w:rPr>
          <w:rFonts w:ascii="Arial" w:hAnsi="Arial" w:cs="Arial"/>
          <w:sz w:val="24"/>
          <w:szCs w:val="24"/>
          <w:u w:val="none"/>
        </w:rPr>
        <w:t xml:space="preserve">August 25, 2015; September 8, 2015; September 9, 2015; September 10, 2015; September 16, 2015; September 17, 2015; September 22, 2015; September 23, 2015; September 24, 2015; September 29, 2015; September 30, 2015; October 20, 2015; October 21, 2015; October 22, 2015; October 27, 2015; October 28, 2015; October </w:t>
      </w:r>
      <w:r>
        <w:rPr>
          <w:rFonts w:ascii="Arial" w:hAnsi="Arial" w:cs="Arial"/>
          <w:sz w:val="24"/>
          <w:szCs w:val="24"/>
          <w:u w:val="none"/>
        </w:rPr>
        <w:lastRenderedPageBreak/>
        <w:t>29, 2015; November 3, 2015; November 4, 2015; November 17, 2015</w:t>
      </w:r>
      <w:r w:rsidR="00E57ABA">
        <w:rPr>
          <w:rFonts w:ascii="Arial" w:hAnsi="Arial" w:cs="Arial"/>
          <w:sz w:val="24"/>
          <w:szCs w:val="24"/>
          <w:u w:val="none"/>
        </w:rPr>
        <w:t>; December 15, 2015</w:t>
      </w:r>
    </w:p>
    <w:p w:rsidR="00471A3B" w:rsidRPr="00B91A02" w:rsidRDefault="00801463" w:rsidP="00BA7A80">
      <w:pPr>
        <w:pStyle w:val="Section"/>
        <w:numPr>
          <w:ilvl w:val="0"/>
          <w:numId w:val="1"/>
        </w:numPr>
        <w:tabs>
          <w:tab w:val="num" w:pos="1440"/>
        </w:tabs>
        <w:spacing w:after="240" w:line="240" w:lineRule="auto"/>
        <w:ind w:left="1440" w:hanging="144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Confirmation of Next Meeting (</w:t>
      </w:r>
      <w:r w:rsidR="00124774">
        <w:rPr>
          <w:rFonts w:ascii="Arial" w:hAnsi="Arial" w:cs="Arial"/>
          <w:sz w:val="24"/>
          <w:szCs w:val="24"/>
          <w:u w:val="none"/>
        </w:rPr>
        <w:t>March 15</w:t>
      </w:r>
      <w:r w:rsidR="00C02402">
        <w:rPr>
          <w:rFonts w:ascii="Arial" w:hAnsi="Arial" w:cs="Arial"/>
          <w:sz w:val="24"/>
          <w:szCs w:val="24"/>
          <w:u w:val="none"/>
        </w:rPr>
        <w:t>, 2016</w:t>
      </w:r>
      <w:r>
        <w:rPr>
          <w:rFonts w:ascii="Arial" w:hAnsi="Arial" w:cs="Arial"/>
          <w:sz w:val="24"/>
          <w:szCs w:val="24"/>
          <w:u w:val="none"/>
        </w:rPr>
        <w:t xml:space="preserve">) and </w:t>
      </w:r>
      <w:r w:rsidR="00C75A98" w:rsidRPr="00B91A02">
        <w:rPr>
          <w:rFonts w:ascii="Arial" w:hAnsi="Arial" w:cs="Arial"/>
          <w:sz w:val="24"/>
          <w:szCs w:val="24"/>
          <w:u w:val="none"/>
        </w:rPr>
        <w:t>Adjournment</w:t>
      </w:r>
    </w:p>
    <w:sectPr w:rsidR="00471A3B" w:rsidRPr="00B91A02" w:rsidSect="00633161">
      <w:headerReference w:type="default" r:id="rId7"/>
      <w:footerReference w:type="default" r:id="rId8"/>
      <w:pgSz w:w="12240" w:h="20160" w:code="5"/>
      <w:pgMar w:top="1440" w:right="1800" w:bottom="1440" w:left="1800" w:header="720" w:footer="28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0DC" w:rsidRDefault="00BA40DC" w:rsidP="005367DA">
      <w:r>
        <w:separator/>
      </w:r>
    </w:p>
  </w:endnote>
  <w:endnote w:type="continuationSeparator" w:id="0">
    <w:p w:rsidR="00BA40DC" w:rsidRDefault="00BA40DC" w:rsidP="0053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DD" w:rsidRPr="006F710F" w:rsidRDefault="004B5DDD" w:rsidP="005367DA">
    <w:pPr>
      <w:pStyle w:val="Item"/>
      <w:spacing w:before="0"/>
      <w:ind w:left="0" w:firstLine="0"/>
      <w:jc w:val="center"/>
      <w:rPr>
        <w:rFonts w:ascii="Arial" w:hAnsi="Arial" w:cs="Arial"/>
        <w:sz w:val="16"/>
        <w:szCs w:val="16"/>
      </w:rPr>
    </w:pPr>
    <w:r w:rsidRPr="006F710F">
      <w:rPr>
        <w:rFonts w:ascii="Arial" w:hAnsi="Arial" w:cs="Arial"/>
        <w:sz w:val="16"/>
        <w:szCs w:val="16"/>
      </w:rPr>
      <w:t xml:space="preserve">Individuals with disabilities who plan to attend this meeting and who require certain accommodations in order to allow them to observe and/or participate in this meeting, or who have questions regarding the accessibility of the meeting or the facilities, are required to contact </w:t>
    </w:r>
    <w:r>
      <w:rPr>
        <w:rFonts w:ascii="Arial" w:hAnsi="Arial" w:cs="Arial"/>
        <w:sz w:val="16"/>
        <w:szCs w:val="16"/>
      </w:rPr>
      <w:t>Village Hall</w:t>
    </w:r>
    <w:r w:rsidRPr="006F710F">
      <w:rPr>
        <w:rFonts w:ascii="Arial" w:hAnsi="Arial" w:cs="Arial"/>
        <w:sz w:val="16"/>
        <w:szCs w:val="16"/>
      </w:rPr>
      <w:t xml:space="preserve"> at (847) 599-7500 promptly to allow the Village to make reasonable accommodations for those persons.</w:t>
    </w:r>
  </w:p>
  <w:p w:rsidR="004B5DDD" w:rsidRPr="006F710F" w:rsidRDefault="004B5DDD" w:rsidP="005367DA">
    <w:pPr>
      <w:pStyle w:val="Item"/>
      <w:spacing w:before="0"/>
      <w:ind w:left="0" w:firstLine="0"/>
      <w:jc w:val="center"/>
      <w:rPr>
        <w:rFonts w:ascii="Arial" w:hAnsi="Arial" w:cs="Arial"/>
        <w:sz w:val="16"/>
        <w:szCs w:val="16"/>
      </w:rPr>
    </w:pPr>
  </w:p>
  <w:p w:rsidR="004B5DDD" w:rsidRPr="006F710F" w:rsidRDefault="004B5DDD" w:rsidP="005367DA">
    <w:pPr>
      <w:pStyle w:val="Item"/>
      <w:spacing w:before="0"/>
      <w:ind w:left="0"/>
      <w:jc w:val="center"/>
      <w:rPr>
        <w:rFonts w:ascii="Arial" w:hAnsi="Arial" w:cs="Arial"/>
        <w:sz w:val="16"/>
        <w:szCs w:val="16"/>
      </w:rPr>
    </w:pPr>
    <w:r w:rsidRPr="006F710F">
      <w:rPr>
        <w:rFonts w:ascii="Arial" w:hAnsi="Arial" w:cs="Arial"/>
        <w:sz w:val="16"/>
        <w:szCs w:val="16"/>
      </w:rPr>
      <w:t xml:space="preserve">Village Website: </w:t>
    </w:r>
    <w:r w:rsidRPr="006F710F">
      <w:rPr>
        <w:rFonts w:ascii="Arial" w:hAnsi="Arial" w:cs="Arial"/>
        <w:sz w:val="16"/>
        <w:szCs w:val="16"/>
        <w:u w:val="single"/>
      </w:rPr>
      <w:t>www.gurnee.il.us</w:t>
    </w:r>
  </w:p>
  <w:p w:rsidR="004B5DDD" w:rsidRPr="006F710F" w:rsidRDefault="004B5DDD" w:rsidP="005367DA">
    <w:pPr>
      <w:pStyle w:val="Item"/>
      <w:spacing w:before="0"/>
      <w:ind w:left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Civil Service</w:t>
    </w:r>
    <w:r w:rsidRPr="006F710F">
      <w:rPr>
        <w:rFonts w:ascii="Arial" w:hAnsi="Arial" w:cs="Arial"/>
        <w:sz w:val="16"/>
        <w:szCs w:val="16"/>
      </w:rPr>
      <w:t xml:space="preserve"> E-mail address:  </w:t>
    </w:r>
    <w:r>
      <w:rPr>
        <w:rFonts w:ascii="Arial" w:hAnsi="Arial" w:cs="Arial"/>
        <w:sz w:val="16"/>
        <w:szCs w:val="16"/>
        <w:u w:val="single"/>
      </w:rPr>
      <w:t>civilservice</w:t>
    </w:r>
    <w:r w:rsidRPr="006F710F">
      <w:rPr>
        <w:rFonts w:ascii="Arial" w:hAnsi="Arial" w:cs="Arial"/>
        <w:sz w:val="16"/>
        <w:szCs w:val="16"/>
        <w:u w:val="single"/>
      </w:rPr>
      <w:t>@village.gurnee.il.us</w:t>
    </w:r>
  </w:p>
  <w:p w:rsidR="004B5DDD" w:rsidRDefault="004B5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0DC" w:rsidRDefault="00BA40DC" w:rsidP="005367DA">
      <w:r>
        <w:separator/>
      </w:r>
    </w:p>
  </w:footnote>
  <w:footnote w:type="continuationSeparator" w:id="0">
    <w:p w:rsidR="00BA40DC" w:rsidRDefault="00BA40DC" w:rsidP="0053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DD" w:rsidRPr="00B91A02" w:rsidRDefault="004B5DDD" w:rsidP="00B91A02">
    <w:pPr>
      <w:pStyle w:val="Title"/>
      <w:spacing w:before="240"/>
      <w:rPr>
        <w:rFonts w:ascii="Arial" w:hAnsi="Arial" w:cs="Arial"/>
        <w:sz w:val="24"/>
        <w:szCs w:val="24"/>
      </w:rPr>
    </w:pPr>
    <w:r w:rsidRPr="00B91A02">
      <w:rPr>
        <w:rFonts w:ascii="Arial" w:hAnsi="Arial" w:cs="Arial"/>
        <w:sz w:val="24"/>
        <w:szCs w:val="24"/>
      </w:rPr>
      <w:t>AGENDA</w:t>
    </w:r>
  </w:p>
  <w:p w:rsidR="004B5DDD" w:rsidRPr="00B91A02" w:rsidRDefault="004B5DDD" w:rsidP="005367DA">
    <w:pPr>
      <w:pStyle w:val="Title"/>
      <w:spacing w:before="240"/>
      <w:rPr>
        <w:rFonts w:ascii="Arial" w:hAnsi="Arial" w:cs="Arial"/>
        <w:sz w:val="24"/>
        <w:szCs w:val="24"/>
      </w:rPr>
    </w:pPr>
    <w:r w:rsidRPr="00B91A02">
      <w:rPr>
        <w:rFonts w:ascii="Arial" w:hAnsi="Arial" w:cs="Arial"/>
        <w:sz w:val="24"/>
        <w:szCs w:val="24"/>
      </w:rPr>
      <w:t>GURNEE CIVIL SERVICE COMMISSION</w:t>
    </w:r>
  </w:p>
  <w:p w:rsidR="004B5DDD" w:rsidRDefault="004B5D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B9DA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348F"/>
    <w:multiLevelType w:val="hybridMultilevel"/>
    <w:tmpl w:val="E4121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A4F02"/>
    <w:multiLevelType w:val="hybridMultilevel"/>
    <w:tmpl w:val="9328F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FB2BC0"/>
    <w:multiLevelType w:val="hybridMultilevel"/>
    <w:tmpl w:val="211A36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E1186E"/>
    <w:multiLevelType w:val="hybridMultilevel"/>
    <w:tmpl w:val="22709F40"/>
    <w:lvl w:ilvl="0" w:tplc="F086069A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3D94"/>
    <w:multiLevelType w:val="hybridMultilevel"/>
    <w:tmpl w:val="191C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72C89"/>
    <w:multiLevelType w:val="hybridMultilevel"/>
    <w:tmpl w:val="927656F6"/>
    <w:lvl w:ilvl="0" w:tplc="B692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75507"/>
    <w:multiLevelType w:val="multilevel"/>
    <w:tmpl w:val="131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4418"/>
    <w:multiLevelType w:val="hybridMultilevel"/>
    <w:tmpl w:val="F2009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EC20735"/>
    <w:multiLevelType w:val="hybridMultilevel"/>
    <w:tmpl w:val="7B90D0E6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31332B98"/>
    <w:multiLevelType w:val="hybridMultilevel"/>
    <w:tmpl w:val="7EB8C944"/>
    <w:lvl w:ilvl="0" w:tplc="27123D4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BA31067"/>
    <w:multiLevelType w:val="hybridMultilevel"/>
    <w:tmpl w:val="E51CE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52E88"/>
    <w:multiLevelType w:val="hybridMultilevel"/>
    <w:tmpl w:val="84B6BE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D01BB1"/>
    <w:multiLevelType w:val="hybridMultilevel"/>
    <w:tmpl w:val="F2009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EB36D41"/>
    <w:multiLevelType w:val="hybridMultilevel"/>
    <w:tmpl w:val="6728C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B7703"/>
    <w:multiLevelType w:val="hybridMultilevel"/>
    <w:tmpl w:val="BCFA4004"/>
    <w:lvl w:ilvl="0" w:tplc="305455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9E9216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6CCC5622">
      <w:start w:val="1"/>
      <w:numFmt w:val="upperLetter"/>
      <w:lvlText w:val="%6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FC6365A"/>
    <w:multiLevelType w:val="hybridMultilevel"/>
    <w:tmpl w:val="B474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C3A43"/>
    <w:multiLevelType w:val="hybridMultilevel"/>
    <w:tmpl w:val="A8A8CB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5D62870"/>
    <w:multiLevelType w:val="hybridMultilevel"/>
    <w:tmpl w:val="2D2EC40A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E1DDE"/>
    <w:multiLevelType w:val="hybridMultilevel"/>
    <w:tmpl w:val="F20095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8836899"/>
    <w:multiLevelType w:val="hybridMultilevel"/>
    <w:tmpl w:val="0FA6A95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BE037AB"/>
    <w:multiLevelType w:val="hybridMultilevel"/>
    <w:tmpl w:val="CA245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8B7056"/>
    <w:multiLevelType w:val="hybridMultilevel"/>
    <w:tmpl w:val="68DE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A6788"/>
    <w:multiLevelType w:val="hybridMultilevel"/>
    <w:tmpl w:val="0AD4C7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D5AB4"/>
    <w:multiLevelType w:val="hybridMultilevel"/>
    <w:tmpl w:val="8A600D04"/>
    <w:lvl w:ilvl="0" w:tplc="C1D8FF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C4B28C6"/>
    <w:multiLevelType w:val="hybridMultilevel"/>
    <w:tmpl w:val="F2E00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20"/>
  </w:num>
  <w:num w:numId="7">
    <w:abstractNumId w:val="1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21"/>
  </w:num>
  <w:num w:numId="12">
    <w:abstractNumId w:val="3"/>
  </w:num>
  <w:num w:numId="13">
    <w:abstractNumId w:val="6"/>
  </w:num>
  <w:num w:numId="14">
    <w:abstractNumId w:val="19"/>
  </w:num>
  <w:num w:numId="15">
    <w:abstractNumId w:val="24"/>
  </w:num>
  <w:num w:numId="16">
    <w:abstractNumId w:val="8"/>
  </w:num>
  <w:num w:numId="17">
    <w:abstractNumId w:val="12"/>
  </w:num>
  <w:num w:numId="18">
    <w:abstractNumId w:val="23"/>
  </w:num>
  <w:num w:numId="19">
    <w:abstractNumId w:val="11"/>
  </w:num>
  <w:num w:numId="20">
    <w:abstractNumId w:val="25"/>
  </w:num>
  <w:num w:numId="21">
    <w:abstractNumId w:val="14"/>
  </w:num>
  <w:num w:numId="22">
    <w:abstractNumId w:val="10"/>
  </w:num>
  <w:num w:numId="23">
    <w:abstractNumId w:val="22"/>
  </w:num>
  <w:num w:numId="24">
    <w:abstractNumId w:val="16"/>
  </w:num>
  <w:num w:numId="25">
    <w:abstractNumId w:val="13"/>
  </w:num>
  <w:num w:numId="26">
    <w:abstractNumId w:val="4"/>
  </w:num>
  <w:num w:numId="27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204"/>
    <w:rsid w:val="000033D4"/>
    <w:rsid w:val="00012C0C"/>
    <w:rsid w:val="0001377E"/>
    <w:rsid w:val="00015F07"/>
    <w:rsid w:val="000229BC"/>
    <w:rsid w:val="00023D1D"/>
    <w:rsid w:val="00024517"/>
    <w:rsid w:val="00026DE7"/>
    <w:rsid w:val="000337DC"/>
    <w:rsid w:val="00034BBA"/>
    <w:rsid w:val="0003515A"/>
    <w:rsid w:val="00036D3F"/>
    <w:rsid w:val="00037899"/>
    <w:rsid w:val="000449D0"/>
    <w:rsid w:val="00045D8C"/>
    <w:rsid w:val="00050335"/>
    <w:rsid w:val="00053F77"/>
    <w:rsid w:val="00056678"/>
    <w:rsid w:val="00060782"/>
    <w:rsid w:val="000628BD"/>
    <w:rsid w:val="00063369"/>
    <w:rsid w:val="0006669B"/>
    <w:rsid w:val="00077FAA"/>
    <w:rsid w:val="00084137"/>
    <w:rsid w:val="00086FBE"/>
    <w:rsid w:val="00087734"/>
    <w:rsid w:val="00090191"/>
    <w:rsid w:val="00093D17"/>
    <w:rsid w:val="00094806"/>
    <w:rsid w:val="000A3EE1"/>
    <w:rsid w:val="000A4BE9"/>
    <w:rsid w:val="000B2D19"/>
    <w:rsid w:val="000B6ADD"/>
    <w:rsid w:val="000B73C5"/>
    <w:rsid w:val="000B7946"/>
    <w:rsid w:val="000C0B10"/>
    <w:rsid w:val="000D55E6"/>
    <w:rsid w:val="000E0DB6"/>
    <w:rsid w:val="000E329C"/>
    <w:rsid w:val="000E4268"/>
    <w:rsid w:val="000E59F2"/>
    <w:rsid w:val="001057A7"/>
    <w:rsid w:val="001110E8"/>
    <w:rsid w:val="00114650"/>
    <w:rsid w:val="0011570E"/>
    <w:rsid w:val="00124432"/>
    <w:rsid w:val="00124774"/>
    <w:rsid w:val="001251C4"/>
    <w:rsid w:val="001310C6"/>
    <w:rsid w:val="00135F7E"/>
    <w:rsid w:val="00137453"/>
    <w:rsid w:val="00141343"/>
    <w:rsid w:val="0014348F"/>
    <w:rsid w:val="001445A4"/>
    <w:rsid w:val="001455CF"/>
    <w:rsid w:val="001507C8"/>
    <w:rsid w:val="00152B94"/>
    <w:rsid w:val="00164005"/>
    <w:rsid w:val="001865A7"/>
    <w:rsid w:val="00187EAD"/>
    <w:rsid w:val="001921C8"/>
    <w:rsid w:val="0019244D"/>
    <w:rsid w:val="00193C53"/>
    <w:rsid w:val="001953FD"/>
    <w:rsid w:val="0019668D"/>
    <w:rsid w:val="001A65F5"/>
    <w:rsid w:val="001A71E2"/>
    <w:rsid w:val="001B257B"/>
    <w:rsid w:val="001B3E92"/>
    <w:rsid w:val="001B4BF2"/>
    <w:rsid w:val="001B6A7C"/>
    <w:rsid w:val="001B7B5E"/>
    <w:rsid w:val="001C3D7D"/>
    <w:rsid w:val="001C3D80"/>
    <w:rsid w:val="001C6BEC"/>
    <w:rsid w:val="001D1E28"/>
    <w:rsid w:val="001D5DEC"/>
    <w:rsid w:val="001E1E43"/>
    <w:rsid w:val="001E217A"/>
    <w:rsid w:val="001F4380"/>
    <w:rsid w:val="001F670B"/>
    <w:rsid w:val="001F7D54"/>
    <w:rsid w:val="00202A5F"/>
    <w:rsid w:val="002053B2"/>
    <w:rsid w:val="00207482"/>
    <w:rsid w:val="00210364"/>
    <w:rsid w:val="0021072F"/>
    <w:rsid w:val="00212F7C"/>
    <w:rsid w:val="00215C15"/>
    <w:rsid w:val="00215CA1"/>
    <w:rsid w:val="0022751D"/>
    <w:rsid w:val="00231901"/>
    <w:rsid w:val="00242D79"/>
    <w:rsid w:val="00243A08"/>
    <w:rsid w:val="00244A77"/>
    <w:rsid w:val="00245F75"/>
    <w:rsid w:val="00250514"/>
    <w:rsid w:val="00253457"/>
    <w:rsid w:val="00256521"/>
    <w:rsid w:val="002639AD"/>
    <w:rsid w:val="00267A05"/>
    <w:rsid w:val="0027075D"/>
    <w:rsid w:val="00271117"/>
    <w:rsid w:val="00271FDE"/>
    <w:rsid w:val="00276970"/>
    <w:rsid w:val="00281680"/>
    <w:rsid w:val="00281B92"/>
    <w:rsid w:val="00291B56"/>
    <w:rsid w:val="00291F57"/>
    <w:rsid w:val="00291FD2"/>
    <w:rsid w:val="00295063"/>
    <w:rsid w:val="00296708"/>
    <w:rsid w:val="00296FDF"/>
    <w:rsid w:val="002A0884"/>
    <w:rsid w:val="002B015A"/>
    <w:rsid w:val="002B58C0"/>
    <w:rsid w:val="002B5996"/>
    <w:rsid w:val="002C57F8"/>
    <w:rsid w:val="002C628C"/>
    <w:rsid w:val="002D09D6"/>
    <w:rsid w:val="002D6917"/>
    <w:rsid w:val="002E270B"/>
    <w:rsid w:val="002E67FE"/>
    <w:rsid w:val="002E687A"/>
    <w:rsid w:val="002E76B2"/>
    <w:rsid w:val="002F1844"/>
    <w:rsid w:val="002F2C71"/>
    <w:rsid w:val="002F2EEA"/>
    <w:rsid w:val="002F6178"/>
    <w:rsid w:val="00302353"/>
    <w:rsid w:val="00302A12"/>
    <w:rsid w:val="00307F91"/>
    <w:rsid w:val="003121AA"/>
    <w:rsid w:val="00312400"/>
    <w:rsid w:val="003144E1"/>
    <w:rsid w:val="00317A56"/>
    <w:rsid w:val="00321D5A"/>
    <w:rsid w:val="0032224E"/>
    <w:rsid w:val="00330166"/>
    <w:rsid w:val="00333398"/>
    <w:rsid w:val="00336DBA"/>
    <w:rsid w:val="0034425D"/>
    <w:rsid w:val="00346AC6"/>
    <w:rsid w:val="0035091D"/>
    <w:rsid w:val="00354101"/>
    <w:rsid w:val="003560F8"/>
    <w:rsid w:val="003637FA"/>
    <w:rsid w:val="003676C1"/>
    <w:rsid w:val="00370225"/>
    <w:rsid w:val="00371429"/>
    <w:rsid w:val="00375B41"/>
    <w:rsid w:val="003772C5"/>
    <w:rsid w:val="00380049"/>
    <w:rsid w:val="003829B5"/>
    <w:rsid w:val="00386BAB"/>
    <w:rsid w:val="00386E9D"/>
    <w:rsid w:val="00393A42"/>
    <w:rsid w:val="0039472A"/>
    <w:rsid w:val="00396FF8"/>
    <w:rsid w:val="003A10AF"/>
    <w:rsid w:val="003A2E86"/>
    <w:rsid w:val="003A3688"/>
    <w:rsid w:val="003B2A93"/>
    <w:rsid w:val="003C0C2C"/>
    <w:rsid w:val="003C46AF"/>
    <w:rsid w:val="003C48E0"/>
    <w:rsid w:val="003C509E"/>
    <w:rsid w:val="003C60DD"/>
    <w:rsid w:val="003D1276"/>
    <w:rsid w:val="003D285E"/>
    <w:rsid w:val="003D6644"/>
    <w:rsid w:val="003E6219"/>
    <w:rsid w:val="0040040A"/>
    <w:rsid w:val="00401779"/>
    <w:rsid w:val="00403BF0"/>
    <w:rsid w:val="0040517A"/>
    <w:rsid w:val="00406410"/>
    <w:rsid w:val="00414313"/>
    <w:rsid w:val="00414501"/>
    <w:rsid w:val="004147BC"/>
    <w:rsid w:val="00415065"/>
    <w:rsid w:val="00415C19"/>
    <w:rsid w:val="0041612D"/>
    <w:rsid w:val="00423F2D"/>
    <w:rsid w:val="004240B1"/>
    <w:rsid w:val="004269B0"/>
    <w:rsid w:val="0043364E"/>
    <w:rsid w:val="004406B2"/>
    <w:rsid w:val="004454EA"/>
    <w:rsid w:val="00450568"/>
    <w:rsid w:val="00450BDB"/>
    <w:rsid w:val="00451C28"/>
    <w:rsid w:val="00451CF0"/>
    <w:rsid w:val="00452812"/>
    <w:rsid w:val="004546E5"/>
    <w:rsid w:val="00455751"/>
    <w:rsid w:val="00456B3B"/>
    <w:rsid w:val="00461F5F"/>
    <w:rsid w:val="00465A7F"/>
    <w:rsid w:val="004707D5"/>
    <w:rsid w:val="00471A3B"/>
    <w:rsid w:val="00472B0E"/>
    <w:rsid w:val="00472BF0"/>
    <w:rsid w:val="00474039"/>
    <w:rsid w:val="00475219"/>
    <w:rsid w:val="00475964"/>
    <w:rsid w:val="00481837"/>
    <w:rsid w:val="00481FB8"/>
    <w:rsid w:val="00484437"/>
    <w:rsid w:val="00484441"/>
    <w:rsid w:val="0048499A"/>
    <w:rsid w:val="00486696"/>
    <w:rsid w:val="004963FC"/>
    <w:rsid w:val="004A30B0"/>
    <w:rsid w:val="004A3606"/>
    <w:rsid w:val="004A3C73"/>
    <w:rsid w:val="004A428B"/>
    <w:rsid w:val="004B2284"/>
    <w:rsid w:val="004B5DDD"/>
    <w:rsid w:val="004C0855"/>
    <w:rsid w:val="004C0F6C"/>
    <w:rsid w:val="004C3C06"/>
    <w:rsid w:val="004C6AAE"/>
    <w:rsid w:val="004C7AAE"/>
    <w:rsid w:val="004D09F1"/>
    <w:rsid w:val="004E13FA"/>
    <w:rsid w:val="004E378D"/>
    <w:rsid w:val="004E4640"/>
    <w:rsid w:val="004E6A5D"/>
    <w:rsid w:val="004E6C3F"/>
    <w:rsid w:val="004E7CD0"/>
    <w:rsid w:val="004F40D0"/>
    <w:rsid w:val="004F71ED"/>
    <w:rsid w:val="005063D6"/>
    <w:rsid w:val="00510AFD"/>
    <w:rsid w:val="00513A50"/>
    <w:rsid w:val="00521B3C"/>
    <w:rsid w:val="00522DEA"/>
    <w:rsid w:val="00525FF8"/>
    <w:rsid w:val="00526031"/>
    <w:rsid w:val="00533261"/>
    <w:rsid w:val="00533AAA"/>
    <w:rsid w:val="005367DA"/>
    <w:rsid w:val="00537B91"/>
    <w:rsid w:val="0054018B"/>
    <w:rsid w:val="005405A6"/>
    <w:rsid w:val="005463EF"/>
    <w:rsid w:val="005478E6"/>
    <w:rsid w:val="00550970"/>
    <w:rsid w:val="00560367"/>
    <w:rsid w:val="0056168D"/>
    <w:rsid w:val="00565112"/>
    <w:rsid w:val="00566672"/>
    <w:rsid w:val="00567DA6"/>
    <w:rsid w:val="00570BFA"/>
    <w:rsid w:val="00572886"/>
    <w:rsid w:val="00572C2F"/>
    <w:rsid w:val="005734B5"/>
    <w:rsid w:val="005764E7"/>
    <w:rsid w:val="00576C57"/>
    <w:rsid w:val="005817D0"/>
    <w:rsid w:val="00581E81"/>
    <w:rsid w:val="00586D1E"/>
    <w:rsid w:val="00596280"/>
    <w:rsid w:val="00596EB9"/>
    <w:rsid w:val="005B20FB"/>
    <w:rsid w:val="005C0DB9"/>
    <w:rsid w:val="005C6D8A"/>
    <w:rsid w:val="005D01F6"/>
    <w:rsid w:val="005D3AC8"/>
    <w:rsid w:val="005D4217"/>
    <w:rsid w:val="005F453B"/>
    <w:rsid w:val="005F589B"/>
    <w:rsid w:val="005F5CAF"/>
    <w:rsid w:val="005F6EAD"/>
    <w:rsid w:val="005F73DA"/>
    <w:rsid w:val="005F7F74"/>
    <w:rsid w:val="00605D2C"/>
    <w:rsid w:val="00607014"/>
    <w:rsid w:val="00610815"/>
    <w:rsid w:val="006143AB"/>
    <w:rsid w:val="00615374"/>
    <w:rsid w:val="00615AC8"/>
    <w:rsid w:val="00615E51"/>
    <w:rsid w:val="006170CD"/>
    <w:rsid w:val="00620F2A"/>
    <w:rsid w:val="006264EF"/>
    <w:rsid w:val="0062688C"/>
    <w:rsid w:val="00633161"/>
    <w:rsid w:val="0063406A"/>
    <w:rsid w:val="0063551E"/>
    <w:rsid w:val="0064052C"/>
    <w:rsid w:val="0064382D"/>
    <w:rsid w:val="00645ADA"/>
    <w:rsid w:val="00646763"/>
    <w:rsid w:val="006502D8"/>
    <w:rsid w:val="006532D8"/>
    <w:rsid w:val="00660377"/>
    <w:rsid w:val="00663F7D"/>
    <w:rsid w:val="006645EB"/>
    <w:rsid w:val="00664CEF"/>
    <w:rsid w:val="00664DBE"/>
    <w:rsid w:val="0066700C"/>
    <w:rsid w:val="006755C9"/>
    <w:rsid w:val="00683672"/>
    <w:rsid w:val="0068461C"/>
    <w:rsid w:val="0069217F"/>
    <w:rsid w:val="0069477E"/>
    <w:rsid w:val="006948EB"/>
    <w:rsid w:val="006A7265"/>
    <w:rsid w:val="006A7670"/>
    <w:rsid w:val="006A7A39"/>
    <w:rsid w:val="006B198E"/>
    <w:rsid w:val="006B2F17"/>
    <w:rsid w:val="006C05DE"/>
    <w:rsid w:val="006C7940"/>
    <w:rsid w:val="006D0B26"/>
    <w:rsid w:val="006D5243"/>
    <w:rsid w:val="006D5943"/>
    <w:rsid w:val="006E11B8"/>
    <w:rsid w:val="006E3532"/>
    <w:rsid w:val="006E66DB"/>
    <w:rsid w:val="006E7F4C"/>
    <w:rsid w:val="006F148F"/>
    <w:rsid w:val="006F23E0"/>
    <w:rsid w:val="006F38B4"/>
    <w:rsid w:val="006F710F"/>
    <w:rsid w:val="00702357"/>
    <w:rsid w:val="007033E1"/>
    <w:rsid w:val="007066F7"/>
    <w:rsid w:val="00707E28"/>
    <w:rsid w:val="00713E70"/>
    <w:rsid w:val="00725850"/>
    <w:rsid w:val="00727929"/>
    <w:rsid w:val="00731000"/>
    <w:rsid w:val="007342BA"/>
    <w:rsid w:val="007347D5"/>
    <w:rsid w:val="00734C99"/>
    <w:rsid w:val="007442FB"/>
    <w:rsid w:val="00752536"/>
    <w:rsid w:val="007572FC"/>
    <w:rsid w:val="00760AC2"/>
    <w:rsid w:val="00761C1F"/>
    <w:rsid w:val="007620AC"/>
    <w:rsid w:val="00764A09"/>
    <w:rsid w:val="0077024E"/>
    <w:rsid w:val="007706C4"/>
    <w:rsid w:val="00775F7E"/>
    <w:rsid w:val="00780653"/>
    <w:rsid w:val="00782223"/>
    <w:rsid w:val="00782B0A"/>
    <w:rsid w:val="0078362E"/>
    <w:rsid w:val="00790380"/>
    <w:rsid w:val="007905D7"/>
    <w:rsid w:val="007972DB"/>
    <w:rsid w:val="00797C05"/>
    <w:rsid w:val="007A0691"/>
    <w:rsid w:val="007A10ED"/>
    <w:rsid w:val="007B0381"/>
    <w:rsid w:val="007B03B9"/>
    <w:rsid w:val="007B0E9C"/>
    <w:rsid w:val="007B2DC9"/>
    <w:rsid w:val="007B32CF"/>
    <w:rsid w:val="007B5565"/>
    <w:rsid w:val="007B5974"/>
    <w:rsid w:val="007C12E4"/>
    <w:rsid w:val="007C1AB7"/>
    <w:rsid w:val="007C4370"/>
    <w:rsid w:val="007C70D3"/>
    <w:rsid w:val="007D0D2B"/>
    <w:rsid w:val="007D0F37"/>
    <w:rsid w:val="007D204B"/>
    <w:rsid w:val="007D58D9"/>
    <w:rsid w:val="007D667C"/>
    <w:rsid w:val="007E1406"/>
    <w:rsid w:val="007E53E2"/>
    <w:rsid w:val="007E57D1"/>
    <w:rsid w:val="007F45F4"/>
    <w:rsid w:val="00801463"/>
    <w:rsid w:val="0080253D"/>
    <w:rsid w:val="0080264E"/>
    <w:rsid w:val="00807DFC"/>
    <w:rsid w:val="008100E6"/>
    <w:rsid w:val="0081709C"/>
    <w:rsid w:val="00821523"/>
    <w:rsid w:val="00823A94"/>
    <w:rsid w:val="008354E1"/>
    <w:rsid w:val="00841BCD"/>
    <w:rsid w:val="0084545E"/>
    <w:rsid w:val="00845D61"/>
    <w:rsid w:val="00845E5C"/>
    <w:rsid w:val="00846F91"/>
    <w:rsid w:val="0084706B"/>
    <w:rsid w:val="0085173C"/>
    <w:rsid w:val="00853F0D"/>
    <w:rsid w:val="0085689E"/>
    <w:rsid w:val="00856F1C"/>
    <w:rsid w:val="00864703"/>
    <w:rsid w:val="00866F76"/>
    <w:rsid w:val="0087035C"/>
    <w:rsid w:val="0087458D"/>
    <w:rsid w:val="0088070B"/>
    <w:rsid w:val="008807C9"/>
    <w:rsid w:val="008820BF"/>
    <w:rsid w:val="0088293F"/>
    <w:rsid w:val="00886862"/>
    <w:rsid w:val="008875D2"/>
    <w:rsid w:val="00892132"/>
    <w:rsid w:val="00892146"/>
    <w:rsid w:val="008927D8"/>
    <w:rsid w:val="00894B2D"/>
    <w:rsid w:val="008957C7"/>
    <w:rsid w:val="008A65E7"/>
    <w:rsid w:val="008B22C8"/>
    <w:rsid w:val="008B5EF5"/>
    <w:rsid w:val="008B664B"/>
    <w:rsid w:val="008C1BDE"/>
    <w:rsid w:val="008C3158"/>
    <w:rsid w:val="008C3206"/>
    <w:rsid w:val="008D18CE"/>
    <w:rsid w:val="008D39F8"/>
    <w:rsid w:val="008D6F83"/>
    <w:rsid w:val="008E1CE1"/>
    <w:rsid w:val="008F6173"/>
    <w:rsid w:val="008F6E86"/>
    <w:rsid w:val="008F7519"/>
    <w:rsid w:val="00901D8D"/>
    <w:rsid w:val="00903D87"/>
    <w:rsid w:val="00907910"/>
    <w:rsid w:val="009101E2"/>
    <w:rsid w:val="0091071A"/>
    <w:rsid w:val="0091212C"/>
    <w:rsid w:val="00913B10"/>
    <w:rsid w:val="009148B9"/>
    <w:rsid w:val="00915682"/>
    <w:rsid w:val="00917303"/>
    <w:rsid w:val="00921B36"/>
    <w:rsid w:val="009248C7"/>
    <w:rsid w:val="0092799C"/>
    <w:rsid w:val="009311AB"/>
    <w:rsid w:val="009329C8"/>
    <w:rsid w:val="00935787"/>
    <w:rsid w:val="00937B11"/>
    <w:rsid w:val="00942118"/>
    <w:rsid w:val="00943A9E"/>
    <w:rsid w:val="009462E0"/>
    <w:rsid w:val="009515E1"/>
    <w:rsid w:val="0095342E"/>
    <w:rsid w:val="00953693"/>
    <w:rsid w:val="00954103"/>
    <w:rsid w:val="0095474B"/>
    <w:rsid w:val="00955770"/>
    <w:rsid w:val="009620A4"/>
    <w:rsid w:val="00970EC7"/>
    <w:rsid w:val="00973685"/>
    <w:rsid w:val="00973E60"/>
    <w:rsid w:val="00974934"/>
    <w:rsid w:val="00974E06"/>
    <w:rsid w:val="009803C6"/>
    <w:rsid w:val="00980EC4"/>
    <w:rsid w:val="00983783"/>
    <w:rsid w:val="0098582A"/>
    <w:rsid w:val="00992743"/>
    <w:rsid w:val="00992B94"/>
    <w:rsid w:val="00994035"/>
    <w:rsid w:val="009A04B1"/>
    <w:rsid w:val="009A05B4"/>
    <w:rsid w:val="009A148F"/>
    <w:rsid w:val="009B1088"/>
    <w:rsid w:val="009B263C"/>
    <w:rsid w:val="009B38B8"/>
    <w:rsid w:val="009B3B69"/>
    <w:rsid w:val="009B5C73"/>
    <w:rsid w:val="009C4460"/>
    <w:rsid w:val="009C78B6"/>
    <w:rsid w:val="009D5E15"/>
    <w:rsid w:val="009D5F5E"/>
    <w:rsid w:val="009E15BA"/>
    <w:rsid w:val="009E584F"/>
    <w:rsid w:val="009F18E4"/>
    <w:rsid w:val="009F2FE3"/>
    <w:rsid w:val="009F4929"/>
    <w:rsid w:val="009F73AB"/>
    <w:rsid w:val="00A01257"/>
    <w:rsid w:val="00A018D0"/>
    <w:rsid w:val="00A01C38"/>
    <w:rsid w:val="00A068C3"/>
    <w:rsid w:val="00A13FF6"/>
    <w:rsid w:val="00A16766"/>
    <w:rsid w:val="00A2218B"/>
    <w:rsid w:val="00A2634C"/>
    <w:rsid w:val="00A31248"/>
    <w:rsid w:val="00A3614E"/>
    <w:rsid w:val="00A44370"/>
    <w:rsid w:val="00A44F05"/>
    <w:rsid w:val="00A50FB3"/>
    <w:rsid w:val="00A5299C"/>
    <w:rsid w:val="00A541CD"/>
    <w:rsid w:val="00A6059A"/>
    <w:rsid w:val="00A62C13"/>
    <w:rsid w:val="00A63DCE"/>
    <w:rsid w:val="00A66AC3"/>
    <w:rsid w:val="00A7100C"/>
    <w:rsid w:val="00A74151"/>
    <w:rsid w:val="00A74403"/>
    <w:rsid w:val="00A775F6"/>
    <w:rsid w:val="00A90D26"/>
    <w:rsid w:val="00A94E24"/>
    <w:rsid w:val="00A96BE3"/>
    <w:rsid w:val="00A97F6F"/>
    <w:rsid w:val="00AA240F"/>
    <w:rsid w:val="00AA3531"/>
    <w:rsid w:val="00AB3CD2"/>
    <w:rsid w:val="00AB5AA3"/>
    <w:rsid w:val="00AC1DAD"/>
    <w:rsid w:val="00AC216D"/>
    <w:rsid w:val="00AC4899"/>
    <w:rsid w:val="00AC5471"/>
    <w:rsid w:val="00AD4C10"/>
    <w:rsid w:val="00AD6EDF"/>
    <w:rsid w:val="00AD76E4"/>
    <w:rsid w:val="00AE2CF8"/>
    <w:rsid w:val="00AE6007"/>
    <w:rsid w:val="00AF08B3"/>
    <w:rsid w:val="00AF2AA0"/>
    <w:rsid w:val="00AF6E88"/>
    <w:rsid w:val="00B01B47"/>
    <w:rsid w:val="00B0277A"/>
    <w:rsid w:val="00B02ADD"/>
    <w:rsid w:val="00B03CFE"/>
    <w:rsid w:val="00B05FF9"/>
    <w:rsid w:val="00B17FEA"/>
    <w:rsid w:val="00B21EB2"/>
    <w:rsid w:val="00B24838"/>
    <w:rsid w:val="00B26315"/>
    <w:rsid w:val="00B27536"/>
    <w:rsid w:val="00B31FE7"/>
    <w:rsid w:val="00B33D4F"/>
    <w:rsid w:val="00B348A7"/>
    <w:rsid w:val="00B368E8"/>
    <w:rsid w:val="00B43DCF"/>
    <w:rsid w:val="00B441F4"/>
    <w:rsid w:val="00B45722"/>
    <w:rsid w:val="00B47604"/>
    <w:rsid w:val="00B57520"/>
    <w:rsid w:val="00B60FD6"/>
    <w:rsid w:val="00B61125"/>
    <w:rsid w:val="00B62017"/>
    <w:rsid w:val="00B702A8"/>
    <w:rsid w:val="00B71392"/>
    <w:rsid w:val="00B74561"/>
    <w:rsid w:val="00B74BEC"/>
    <w:rsid w:val="00B7500D"/>
    <w:rsid w:val="00B7610F"/>
    <w:rsid w:val="00B77B74"/>
    <w:rsid w:val="00B806EB"/>
    <w:rsid w:val="00B91A02"/>
    <w:rsid w:val="00B96F3B"/>
    <w:rsid w:val="00BA04EC"/>
    <w:rsid w:val="00BA40DC"/>
    <w:rsid w:val="00BA7A80"/>
    <w:rsid w:val="00BB08C6"/>
    <w:rsid w:val="00BB0ED8"/>
    <w:rsid w:val="00BB46A7"/>
    <w:rsid w:val="00BB61EA"/>
    <w:rsid w:val="00BC1482"/>
    <w:rsid w:val="00BC212A"/>
    <w:rsid w:val="00BC424C"/>
    <w:rsid w:val="00BD4C44"/>
    <w:rsid w:val="00BE3A34"/>
    <w:rsid w:val="00BF401E"/>
    <w:rsid w:val="00BF5EED"/>
    <w:rsid w:val="00BF61EA"/>
    <w:rsid w:val="00BF6EDE"/>
    <w:rsid w:val="00C00E32"/>
    <w:rsid w:val="00C02402"/>
    <w:rsid w:val="00C062B0"/>
    <w:rsid w:val="00C0713C"/>
    <w:rsid w:val="00C076AF"/>
    <w:rsid w:val="00C11B0B"/>
    <w:rsid w:val="00C132B4"/>
    <w:rsid w:val="00C17EB0"/>
    <w:rsid w:val="00C21104"/>
    <w:rsid w:val="00C21B41"/>
    <w:rsid w:val="00C27D48"/>
    <w:rsid w:val="00C312CE"/>
    <w:rsid w:val="00C41549"/>
    <w:rsid w:val="00C42204"/>
    <w:rsid w:val="00C42865"/>
    <w:rsid w:val="00C447DA"/>
    <w:rsid w:val="00C47253"/>
    <w:rsid w:val="00C506FD"/>
    <w:rsid w:val="00C51EA2"/>
    <w:rsid w:val="00C532C2"/>
    <w:rsid w:val="00C535CB"/>
    <w:rsid w:val="00C53953"/>
    <w:rsid w:val="00C53C1A"/>
    <w:rsid w:val="00C55C6A"/>
    <w:rsid w:val="00C57524"/>
    <w:rsid w:val="00C57B8D"/>
    <w:rsid w:val="00C626E4"/>
    <w:rsid w:val="00C6448B"/>
    <w:rsid w:val="00C65978"/>
    <w:rsid w:val="00C6709F"/>
    <w:rsid w:val="00C7222B"/>
    <w:rsid w:val="00C746C8"/>
    <w:rsid w:val="00C752F1"/>
    <w:rsid w:val="00C75A98"/>
    <w:rsid w:val="00C7718C"/>
    <w:rsid w:val="00C81B9F"/>
    <w:rsid w:val="00C868A2"/>
    <w:rsid w:val="00C8743F"/>
    <w:rsid w:val="00C9388B"/>
    <w:rsid w:val="00C970EE"/>
    <w:rsid w:val="00C97652"/>
    <w:rsid w:val="00CA5AD7"/>
    <w:rsid w:val="00CA6171"/>
    <w:rsid w:val="00CB0096"/>
    <w:rsid w:val="00CB1C1B"/>
    <w:rsid w:val="00CB3CCF"/>
    <w:rsid w:val="00CB5223"/>
    <w:rsid w:val="00CB5685"/>
    <w:rsid w:val="00CB618C"/>
    <w:rsid w:val="00CB7C4D"/>
    <w:rsid w:val="00CC0DC3"/>
    <w:rsid w:val="00CC4972"/>
    <w:rsid w:val="00CD0E09"/>
    <w:rsid w:val="00CD1A2E"/>
    <w:rsid w:val="00CD67FE"/>
    <w:rsid w:val="00CE3A80"/>
    <w:rsid w:val="00CE450C"/>
    <w:rsid w:val="00CE4E78"/>
    <w:rsid w:val="00CF182B"/>
    <w:rsid w:val="00CF55BE"/>
    <w:rsid w:val="00CF5783"/>
    <w:rsid w:val="00CF77AF"/>
    <w:rsid w:val="00D01524"/>
    <w:rsid w:val="00D144BE"/>
    <w:rsid w:val="00D229DF"/>
    <w:rsid w:val="00D236A7"/>
    <w:rsid w:val="00D24FB2"/>
    <w:rsid w:val="00D278E8"/>
    <w:rsid w:val="00D27C11"/>
    <w:rsid w:val="00D30D5A"/>
    <w:rsid w:val="00D33DCF"/>
    <w:rsid w:val="00D34AB4"/>
    <w:rsid w:val="00D34B70"/>
    <w:rsid w:val="00D36F60"/>
    <w:rsid w:val="00D36FA7"/>
    <w:rsid w:val="00D4069B"/>
    <w:rsid w:val="00D413CA"/>
    <w:rsid w:val="00D44600"/>
    <w:rsid w:val="00D451D5"/>
    <w:rsid w:val="00D53825"/>
    <w:rsid w:val="00D53D67"/>
    <w:rsid w:val="00D60769"/>
    <w:rsid w:val="00D6226C"/>
    <w:rsid w:val="00D6291D"/>
    <w:rsid w:val="00D65CF1"/>
    <w:rsid w:val="00D73DE5"/>
    <w:rsid w:val="00D80C42"/>
    <w:rsid w:val="00D80F02"/>
    <w:rsid w:val="00D82C96"/>
    <w:rsid w:val="00D9262B"/>
    <w:rsid w:val="00D92AF7"/>
    <w:rsid w:val="00D95883"/>
    <w:rsid w:val="00D95A9C"/>
    <w:rsid w:val="00DB57FB"/>
    <w:rsid w:val="00DB617C"/>
    <w:rsid w:val="00DB7CCD"/>
    <w:rsid w:val="00DC2321"/>
    <w:rsid w:val="00DC2E82"/>
    <w:rsid w:val="00DC3AB6"/>
    <w:rsid w:val="00DC7757"/>
    <w:rsid w:val="00DD2119"/>
    <w:rsid w:val="00DD38CF"/>
    <w:rsid w:val="00DE07B8"/>
    <w:rsid w:val="00DE2FF4"/>
    <w:rsid w:val="00DE34D6"/>
    <w:rsid w:val="00DE4FED"/>
    <w:rsid w:val="00DE7AB0"/>
    <w:rsid w:val="00DF40CA"/>
    <w:rsid w:val="00E002B1"/>
    <w:rsid w:val="00E00C6A"/>
    <w:rsid w:val="00E01FA6"/>
    <w:rsid w:val="00E11B6D"/>
    <w:rsid w:val="00E13328"/>
    <w:rsid w:val="00E17044"/>
    <w:rsid w:val="00E205BA"/>
    <w:rsid w:val="00E20931"/>
    <w:rsid w:val="00E272A9"/>
    <w:rsid w:val="00E30D4E"/>
    <w:rsid w:val="00E313C0"/>
    <w:rsid w:val="00E31E87"/>
    <w:rsid w:val="00E31EEC"/>
    <w:rsid w:val="00E3245B"/>
    <w:rsid w:val="00E4024B"/>
    <w:rsid w:val="00E40772"/>
    <w:rsid w:val="00E40815"/>
    <w:rsid w:val="00E410D2"/>
    <w:rsid w:val="00E43BB0"/>
    <w:rsid w:val="00E451BD"/>
    <w:rsid w:val="00E47EF3"/>
    <w:rsid w:val="00E50FAB"/>
    <w:rsid w:val="00E54E0A"/>
    <w:rsid w:val="00E56201"/>
    <w:rsid w:val="00E57ABA"/>
    <w:rsid w:val="00E60372"/>
    <w:rsid w:val="00E60E98"/>
    <w:rsid w:val="00E660E2"/>
    <w:rsid w:val="00E704EB"/>
    <w:rsid w:val="00E715A5"/>
    <w:rsid w:val="00E722F5"/>
    <w:rsid w:val="00E72804"/>
    <w:rsid w:val="00E760D8"/>
    <w:rsid w:val="00E80226"/>
    <w:rsid w:val="00E81F07"/>
    <w:rsid w:val="00E873D2"/>
    <w:rsid w:val="00E87440"/>
    <w:rsid w:val="00E92273"/>
    <w:rsid w:val="00E93180"/>
    <w:rsid w:val="00E94811"/>
    <w:rsid w:val="00E94A46"/>
    <w:rsid w:val="00E968ED"/>
    <w:rsid w:val="00EA36EA"/>
    <w:rsid w:val="00EA3C24"/>
    <w:rsid w:val="00EA71AB"/>
    <w:rsid w:val="00EB0A64"/>
    <w:rsid w:val="00EB188F"/>
    <w:rsid w:val="00EB2753"/>
    <w:rsid w:val="00EB414A"/>
    <w:rsid w:val="00EB56DC"/>
    <w:rsid w:val="00EB73DA"/>
    <w:rsid w:val="00EC6BB6"/>
    <w:rsid w:val="00EE33BA"/>
    <w:rsid w:val="00EE4C4A"/>
    <w:rsid w:val="00EE6855"/>
    <w:rsid w:val="00EE75CE"/>
    <w:rsid w:val="00EF25D3"/>
    <w:rsid w:val="00EF67BA"/>
    <w:rsid w:val="00F00029"/>
    <w:rsid w:val="00F017A8"/>
    <w:rsid w:val="00F01A42"/>
    <w:rsid w:val="00F02280"/>
    <w:rsid w:val="00F048F3"/>
    <w:rsid w:val="00F061B5"/>
    <w:rsid w:val="00F0625C"/>
    <w:rsid w:val="00F06799"/>
    <w:rsid w:val="00F07E5F"/>
    <w:rsid w:val="00F11146"/>
    <w:rsid w:val="00F12AE4"/>
    <w:rsid w:val="00F20216"/>
    <w:rsid w:val="00F210C2"/>
    <w:rsid w:val="00F21460"/>
    <w:rsid w:val="00F219CC"/>
    <w:rsid w:val="00F22706"/>
    <w:rsid w:val="00F24163"/>
    <w:rsid w:val="00F24B18"/>
    <w:rsid w:val="00F26DDB"/>
    <w:rsid w:val="00F315FC"/>
    <w:rsid w:val="00F332E6"/>
    <w:rsid w:val="00F346DF"/>
    <w:rsid w:val="00F35694"/>
    <w:rsid w:val="00F41769"/>
    <w:rsid w:val="00F4407C"/>
    <w:rsid w:val="00F529C9"/>
    <w:rsid w:val="00F54FDA"/>
    <w:rsid w:val="00F55480"/>
    <w:rsid w:val="00F55CF9"/>
    <w:rsid w:val="00F57836"/>
    <w:rsid w:val="00F63400"/>
    <w:rsid w:val="00F635C4"/>
    <w:rsid w:val="00F63AAE"/>
    <w:rsid w:val="00F6587A"/>
    <w:rsid w:val="00F674B8"/>
    <w:rsid w:val="00F7290D"/>
    <w:rsid w:val="00F75BB1"/>
    <w:rsid w:val="00F83366"/>
    <w:rsid w:val="00F865A5"/>
    <w:rsid w:val="00F871BE"/>
    <w:rsid w:val="00F90467"/>
    <w:rsid w:val="00F918FB"/>
    <w:rsid w:val="00F93F13"/>
    <w:rsid w:val="00F9646D"/>
    <w:rsid w:val="00F96A7A"/>
    <w:rsid w:val="00FA243F"/>
    <w:rsid w:val="00FA3BF2"/>
    <w:rsid w:val="00FA482A"/>
    <w:rsid w:val="00FB2A15"/>
    <w:rsid w:val="00FB3F52"/>
    <w:rsid w:val="00FB6B3C"/>
    <w:rsid w:val="00FB785F"/>
    <w:rsid w:val="00FC4A89"/>
    <w:rsid w:val="00FC5308"/>
    <w:rsid w:val="00FC5E3C"/>
    <w:rsid w:val="00FC680E"/>
    <w:rsid w:val="00FC6DE7"/>
    <w:rsid w:val="00FD1D60"/>
    <w:rsid w:val="00FD404E"/>
    <w:rsid w:val="00FD56E7"/>
    <w:rsid w:val="00FD5B0B"/>
    <w:rsid w:val="00FE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16D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216D"/>
    <w:pPr>
      <w:spacing w:line="240" w:lineRule="exact"/>
      <w:jc w:val="center"/>
    </w:pPr>
    <w:rPr>
      <w:b/>
      <w:sz w:val="28"/>
      <w:u w:val="single"/>
    </w:rPr>
  </w:style>
  <w:style w:type="paragraph" w:customStyle="1" w:styleId="Item">
    <w:name w:val="Item"/>
    <w:basedOn w:val="Normal"/>
    <w:rsid w:val="00AC216D"/>
    <w:pPr>
      <w:spacing w:before="240"/>
      <w:ind w:left="1440" w:hanging="720"/>
      <w:jc w:val="both"/>
    </w:pPr>
    <w:rPr>
      <w:sz w:val="24"/>
    </w:rPr>
  </w:style>
  <w:style w:type="paragraph" w:customStyle="1" w:styleId="Section">
    <w:name w:val="Section"/>
    <w:basedOn w:val="Normal"/>
    <w:rsid w:val="00AC216D"/>
    <w:pPr>
      <w:tabs>
        <w:tab w:val="left" w:pos="90"/>
      </w:tabs>
      <w:spacing w:line="360" w:lineRule="atLeast"/>
      <w:ind w:left="720" w:hanging="720"/>
      <w:jc w:val="both"/>
    </w:pPr>
    <w:rPr>
      <w:sz w:val="28"/>
      <w:u w:val="single"/>
    </w:rPr>
  </w:style>
  <w:style w:type="paragraph" w:styleId="BalloonText">
    <w:name w:val="Balloon Text"/>
    <w:basedOn w:val="Normal"/>
    <w:semiHidden/>
    <w:rsid w:val="00AC216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C216D"/>
    <w:pPr>
      <w:jc w:val="center"/>
    </w:pPr>
    <w:rPr>
      <w:rFonts w:ascii="Times New Roman" w:hAnsi="Times New Roman"/>
      <w:b/>
      <w:i/>
      <w:sz w:val="24"/>
    </w:rPr>
  </w:style>
  <w:style w:type="paragraph" w:styleId="BodyText">
    <w:name w:val="Body Text"/>
    <w:basedOn w:val="Normal"/>
    <w:rsid w:val="00AC216D"/>
    <w:rPr>
      <w:rFonts w:ascii="Arial" w:hAnsi="Arial" w:cs="Arial"/>
      <w:sz w:val="22"/>
    </w:rPr>
  </w:style>
  <w:style w:type="paragraph" w:styleId="Footer">
    <w:name w:val="footer"/>
    <w:basedOn w:val="Normal"/>
    <w:rsid w:val="00AC216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AC216D"/>
    <w:rPr>
      <w:rFonts w:ascii="Arial" w:hAnsi="Arial" w:cs="Arial"/>
      <w:sz w:val="24"/>
    </w:rPr>
  </w:style>
  <w:style w:type="paragraph" w:styleId="BlockText">
    <w:name w:val="Block Text"/>
    <w:basedOn w:val="Normal"/>
    <w:rsid w:val="00AC216D"/>
    <w:pPr>
      <w:autoSpaceDE w:val="0"/>
      <w:autoSpaceDN w:val="0"/>
      <w:adjustRightInd w:val="0"/>
      <w:ind w:left="1440" w:right="50" w:hanging="720"/>
    </w:pPr>
    <w:rPr>
      <w:rFonts w:ascii="Microsoft Sans Serif" w:hAnsi="Microsoft Sans Serif" w:cs="Microsoft Sans Serif"/>
      <w:color w:val="000000"/>
    </w:rPr>
  </w:style>
  <w:style w:type="paragraph" w:styleId="NormalWeb">
    <w:name w:val="Normal (Web)"/>
    <w:basedOn w:val="Normal"/>
    <w:rsid w:val="00AC21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AC216D"/>
    <w:rPr>
      <w:color w:val="0000FF"/>
      <w:u w:val="single"/>
    </w:rPr>
  </w:style>
  <w:style w:type="character" w:styleId="FollowedHyperlink">
    <w:name w:val="FollowedHyperlink"/>
    <w:basedOn w:val="DefaultParagraphFont"/>
    <w:rsid w:val="00AC216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748A"/>
    <w:pPr>
      <w:ind w:left="720"/>
    </w:pPr>
  </w:style>
  <w:style w:type="character" w:customStyle="1" w:styleId="TitleChar">
    <w:name w:val="Title Char"/>
    <w:basedOn w:val="DefaultParagraphFont"/>
    <w:link w:val="Title"/>
    <w:rsid w:val="00C970EE"/>
    <w:rPr>
      <w:rFonts w:ascii="Helvetica" w:hAnsi="Helvetica"/>
      <w:b/>
      <w:sz w:val="28"/>
      <w:u w:val="single"/>
    </w:rPr>
  </w:style>
  <w:style w:type="character" w:styleId="Emphasis">
    <w:name w:val="Emphasis"/>
    <w:basedOn w:val="DefaultParagraphFont"/>
    <w:uiPriority w:val="20"/>
    <w:qFormat/>
    <w:rsid w:val="00D01524"/>
    <w:rPr>
      <w:b/>
      <w:bCs/>
      <w:i w:val="0"/>
      <w:iCs w:val="0"/>
    </w:rPr>
  </w:style>
  <w:style w:type="character" w:customStyle="1" w:styleId="BodyText3Char">
    <w:name w:val="Body Text 3 Char"/>
    <w:basedOn w:val="DefaultParagraphFont"/>
    <w:link w:val="BodyText3"/>
    <w:rsid w:val="00596EB9"/>
    <w:rPr>
      <w:rFonts w:ascii="Times New Roman" w:hAnsi="Times New Roman"/>
      <w:b/>
      <w:i/>
      <w:sz w:val="24"/>
    </w:rPr>
  </w:style>
  <w:style w:type="paragraph" w:styleId="Header">
    <w:name w:val="header"/>
    <w:basedOn w:val="Normal"/>
    <w:link w:val="HeaderChar"/>
    <w:rsid w:val="0053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7DA"/>
    <w:rPr>
      <w:rFonts w:ascii="Helvetica" w:hAnsi="Helveti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62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164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3531">
      <w:bodyDiv w:val="1"/>
      <w:marLeft w:val="68"/>
      <w:marRight w:val="68"/>
      <w:marTop w:val="68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17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4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18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70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Village of Gurnee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Information Systems</dc:creator>
  <cp:lastModifiedBy>chrisn</cp:lastModifiedBy>
  <cp:revision>2</cp:revision>
  <cp:lastPrinted>2016-02-19T13:52:00Z</cp:lastPrinted>
  <dcterms:created xsi:type="dcterms:W3CDTF">2016-02-19T13:52:00Z</dcterms:created>
  <dcterms:modified xsi:type="dcterms:W3CDTF">2016-02-19T13:52:00Z</dcterms:modified>
</cp:coreProperties>
</file>